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A2663">
      <w:pP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73743E4D"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160655</wp:posOffset>
            </wp:positionV>
            <wp:extent cx="5172075" cy="6543675"/>
            <wp:effectExtent l="0" t="0" r="9525" b="9525"/>
            <wp:wrapSquare wrapText="bothSides"/>
            <wp:docPr id="1" name="图片 1" descr="微信图片_20251031134317_213_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31134317_213_2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FA3554"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4157077"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-36830</wp:posOffset>
            </wp:positionH>
            <wp:positionV relativeFrom="paragraph">
              <wp:posOffset>448310</wp:posOffset>
            </wp:positionV>
            <wp:extent cx="5048250" cy="6715125"/>
            <wp:effectExtent l="0" t="0" r="6350" b="3175"/>
            <wp:wrapSquare wrapText="bothSides"/>
            <wp:docPr id="3" name="图片 3" descr="微信图片_20251031134354_214_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031134354_214_2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53168"/>
    <w:rsid w:val="09736A6C"/>
    <w:rsid w:val="11153168"/>
    <w:rsid w:val="4A90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</Words>
  <Characters>3</Characters>
  <Lines>0</Lines>
  <Paragraphs>0</Paragraphs>
  <TotalTime>1</TotalTime>
  <ScaleCrop>false</ScaleCrop>
  <LinksUpToDate>false</LinksUpToDate>
  <CharactersWithSpaces>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2025-10-31T05:49:00Z</dcterms:created>
  <dc:creator>时光</dc:creator>
  <cp:lastModifiedBy>aliyaaa</cp:lastModifiedBy>
  <cp:lastPrinted>2025-10-31T05:54:00Z</cp:lastPrinted>
  <dcterms:modified xsi:type="dcterms:W3CDTF">2025-11-20T08:02:45Z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6C68302A952146628A9538E5F73E246E_13</vt:lpwstr>
  </property>
</Properties>
</file>