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F461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 w14:paraId="618CBDFA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414655</wp:posOffset>
            </wp:positionV>
            <wp:extent cx="5274310" cy="1955165"/>
            <wp:effectExtent l="0" t="0" r="8890" b="635"/>
            <wp:wrapSquare wrapText="bothSides"/>
            <wp:docPr id="1" name="图片 1" descr="微信图片_20251031134555_215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1134555_215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3A12"/>
    <w:rsid w:val="6F183A12"/>
    <w:rsid w:val="77B2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2025-10-31T05:47:00Z</dcterms:created>
  <dc:creator>时光</dc:creator>
  <cp:lastModifiedBy>aliyaaa</cp:lastModifiedBy>
  <dcterms:modified xsi:type="dcterms:W3CDTF">2025-11-20T08:02:14Z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A811235093C146EE9F113CC561526BDC_13</vt:lpwstr>
  </property>
</Properties>
</file>